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B9" w:rsidRDefault="00B75CB9" w:rsidP="00B7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02.04.2020 r. -  Klasa 7 </w:t>
      </w:r>
      <w:r w:rsidR="003E21A4">
        <w:rPr>
          <w:b/>
          <w:sz w:val="24"/>
          <w:szCs w:val="24"/>
        </w:rPr>
        <w:t>B</w:t>
      </w:r>
      <w:bookmarkStart w:id="0" w:name="_GoBack"/>
      <w:bookmarkEnd w:id="0"/>
      <w:r>
        <w:rPr>
          <w:b/>
          <w:sz w:val="24"/>
          <w:szCs w:val="24"/>
        </w:rPr>
        <w:t xml:space="preserve"> INFORMATYKA</w:t>
      </w:r>
    </w:p>
    <w:p w:rsidR="00B75CB9" w:rsidRDefault="00B75CB9" w:rsidP="00992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Bezpieczeństwo, cyfrowa tożsamość oraz własność intelektualna.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Zapisz temat w zeszycie. Zapoznaj się z materiałem zawartym w podręczniku Informatyka Europejczyka kl. 7 str. 157 – 159.</w:t>
      </w:r>
    </w:p>
    <w:p w:rsidR="00782D97" w:rsidRDefault="00992B81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Uruchom program Word lub inny dostępny edytor tekstu i na podstawie przeczytanego tekstu odpowiedz na pytanie: Jak zachować bezpieczeństwo w sieci?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Wykonaną prace zapisz na swoim komputerze oraz prześlij do sprawdzenia w pliku jako  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na e-mail: </w:t>
      </w:r>
      <w:hyperlink r:id="rId4" w:history="1">
        <w:r w:rsidRPr="00992B81">
          <w:rPr>
            <w:rStyle w:val="Hipercze"/>
            <w:sz w:val="24"/>
            <w:szCs w:val="24"/>
            <w:u w:val="none"/>
          </w:rPr>
          <w:t>jola_gwiazda@wp.pl</w:t>
        </w:r>
      </w:hyperlink>
      <w:r>
        <w:rPr>
          <w:sz w:val="24"/>
          <w:szCs w:val="24"/>
        </w:rPr>
        <w:t xml:space="preserve">  do </w:t>
      </w:r>
      <w:r w:rsidR="00C64FAF">
        <w:rPr>
          <w:sz w:val="24"/>
          <w:szCs w:val="24"/>
        </w:rPr>
        <w:t>10</w:t>
      </w:r>
      <w:r>
        <w:rPr>
          <w:sz w:val="24"/>
          <w:szCs w:val="24"/>
        </w:rPr>
        <w:t>.04.2020 r.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5CB9" w:rsidRDefault="00B75CB9" w:rsidP="00992B81">
      <w:pPr>
        <w:jc w:val="both"/>
        <w:rPr>
          <w:sz w:val="24"/>
          <w:szCs w:val="24"/>
        </w:rPr>
      </w:pPr>
    </w:p>
    <w:p w:rsidR="00D2196A" w:rsidRDefault="003E21A4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9"/>
    <w:rsid w:val="00281DFA"/>
    <w:rsid w:val="003E21A4"/>
    <w:rsid w:val="00515962"/>
    <w:rsid w:val="006C4DAE"/>
    <w:rsid w:val="00782D97"/>
    <w:rsid w:val="00992B81"/>
    <w:rsid w:val="00B75CB9"/>
    <w:rsid w:val="00C64FAF"/>
    <w:rsid w:val="00D26623"/>
    <w:rsid w:val="00DB39AE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8EDA-906B-453F-BF25-A759030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_gwiaz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</cp:revision>
  <dcterms:created xsi:type="dcterms:W3CDTF">2020-03-26T00:13:00Z</dcterms:created>
  <dcterms:modified xsi:type="dcterms:W3CDTF">2020-03-26T00:13:00Z</dcterms:modified>
</cp:coreProperties>
</file>